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3749FC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-873125</wp:posOffset>
            </wp:positionH>
            <wp:positionV relativeFrom="margin">
              <wp:posOffset>748590</wp:posOffset>
            </wp:positionV>
            <wp:extent cx="10058400" cy="1182370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éxico-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749FC"/>
    <w:rsid w:val="003B47DC"/>
    <w:rsid w:val="00434C69"/>
    <w:rsid w:val="00657F7E"/>
    <w:rsid w:val="006C5A8B"/>
    <w:rsid w:val="00B66E5A"/>
    <w:rsid w:val="00B679D0"/>
    <w:rsid w:val="00C84BE5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2019-09-24T22:09:00Z</dcterms:created>
  <dcterms:modified xsi:type="dcterms:W3CDTF">2019-09-24T22:09:00Z</dcterms:modified>
</cp:coreProperties>
</file>